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A9C5" w14:textId="02B3FA81" w:rsidR="00A97D09" w:rsidRPr="00A335B2" w:rsidRDefault="00405C32" w:rsidP="00A335B2">
      <w:pPr>
        <w:jc w:val="center"/>
        <w:rPr>
          <w:sz w:val="32"/>
          <w:szCs w:val="32"/>
        </w:rPr>
      </w:pPr>
      <w:r w:rsidRPr="00A335B2">
        <w:rPr>
          <w:rFonts w:hint="eastAsia"/>
          <w:sz w:val="32"/>
          <w:szCs w:val="32"/>
        </w:rPr>
        <w:t>誓</w:t>
      </w:r>
      <w:r w:rsidR="00A335B2">
        <w:rPr>
          <w:rFonts w:hint="eastAsia"/>
          <w:sz w:val="32"/>
          <w:szCs w:val="32"/>
        </w:rPr>
        <w:t xml:space="preserve">　　</w:t>
      </w:r>
      <w:r w:rsidRPr="00A335B2">
        <w:rPr>
          <w:rFonts w:hint="eastAsia"/>
          <w:sz w:val="32"/>
          <w:szCs w:val="32"/>
        </w:rPr>
        <w:t>約</w:t>
      </w:r>
      <w:r w:rsidR="00A335B2">
        <w:rPr>
          <w:rFonts w:hint="eastAsia"/>
          <w:sz w:val="32"/>
          <w:szCs w:val="32"/>
        </w:rPr>
        <w:t xml:space="preserve">　　</w:t>
      </w:r>
      <w:r w:rsidRPr="00A335B2">
        <w:rPr>
          <w:rFonts w:hint="eastAsia"/>
          <w:sz w:val="32"/>
          <w:szCs w:val="32"/>
        </w:rPr>
        <w:t>書</w:t>
      </w:r>
    </w:p>
    <w:p w14:paraId="4928D8DC" w14:textId="77777777" w:rsidR="00405C32" w:rsidRPr="00A335B2" w:rsidRDefault="00C36E7C" w:rsidP="00A335B2">
      <w:pPr>
        <w:jc w:val="right"/>
        <w:rPr>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14:paraId="3F145826" w14:textId="77777777" w:rsidR="00A335B2" w:rsidRPr="00C36E7C" w:rsidRDefault="00A335B2">
      <w:pPr>
        <w:rPr>
          <w:sz w:val="22"/>
          <w:szCs w:val="22"/>
        </w:rPr>
      </w:pPr>
    </w:p>
    <w:p w14:paraId="0A8676AF" w14:textId="7B36CE2B" w:rsidR="00405C32" w:rsidRPr="00A335B2" w:rsidRDefault="00405C32" w:rsidP="00A335B2">
      <w:pPr>
        <w:ind w:firstLineChars="100" w:firstLine="220"/>
        <w:rPr>
          <w:sz w:val="22"/>
          <w:szCs w:val="22"/>
        </w:rPr>
      </w:pPr>
      <w:r w:rsidRPr="00A335B2">
        <w:rPr>
          <w:rFonts w:hint="eastAsia"/>
          <w:sz w:val="22"/>
          <w:szCs w:val="22"/>
        </w:rPr>
        <w:t>長野県</w:t>
      </w:r>
      <w:r w:rsidR="00A35045">
        <w:rPr>
          <w:rFonts w:hint="eastAsia"/>
          <w:sz w:val="22"/>
          <w:szCs w:val="22"/>
        </w:rPr>
        <w:t>阿南</w:t>
      </w:r>
      <w:r w:rsidR="00D202D0">
        <w:rPr>
          <w:rFonts w:hint="eastAsia"/>
          <w:sz w:val="22"/>
          <w:szCs w:val="22"/>
        </w:rPr>
        <w:t>高等学校長</w:t>
      </w:r>
      <w:r w:rsidR="00A335B2">
        <w:rPr>
          <w:rFonts w:hint="eastAsia"/>
          <w:sz w:val="22"/>
          <w:szCs w:val="22"/>
        </w:rPr>
        <w:t xml:space="preserve">　</w:t>
      </w:r>
      <w:r w:rsidRPr="00A335B2">
        <w:rPr>
          <w:rFonts w:hint="eastAsia"/>
          <w:sz w:val="22"/>
          <w:szCs w:val="22"/>
        </w:rPr>
        <w:t>様</w:t>
      </w:r>
    </w:p>
    <w:p w14:paraId="6383D8FC" w14:textId="77777777" w:rsidR="00A335B2" w:rsidRPr="00D202D0" w:rsidRDefault="00A335B2">
      <w:pPr>
        <w:rPr>
          <w:sz w:val="22"/>
          <w:szCs w:val="22"/>
        </w:rPr>
      </w:pPr>
    </w:p>
    <w:p w14:paraId="54282B57" w14:textId="77777777" w:rsidR="00405C32" w:rsidRPr="00A335B2" w:rsidRDefault="00405C32" w:rsidP="00A335B2">
      <w:pPr>
        <w:ind w:firstLineChars="1300" w:firstLine="2860"/>
        <w:rPr>
          <w:sz w:val="22"/>
          <w:szCs w:val="22"/>
        </w:rPr>
      </w:pPr>
      <w:r w:rsidRPr="00A335B2">
        <w:rPr>
          <w:rFonts w:hint="eastAsia"/>
          <w:sz w:val="22"/>
          <w:szCs w:val="22"/>
        </w:rPr>
        <w:t>住</w:t>
      </w:r>
      <w:r w:rsidR="003E1D8C">
        <w:rPr>
          <w:rFonts w:hint="eastAsia"/>
          <w:sz w:val="22"/>
          <w:szCs w:val="22"/>
        </w:rPr>
        <w:t xml:space="preserve">　　</w:t>
      </w:r>
      <w:r w:rsidRPr="00A335B2">
        <w:rPr>
          <w:rFonts w:hint="eastAsia"/>
          <w:sz w:val="22"/>
          <w:szCs w:val="22"/>
        </w:rPr>
        <w:t>所（所在地）</w:t>
      </w:r>
    </w:p>
    <w:p w14:paraId="241382BF" w14:textId="77777777" w:rsidR="00405C32" w:rsidRPr="00A335B2" w:rsidRDefault="00405C32" w:rsidP="00A335B2">
      <w:pPr>
        <w:ind w:firstLineChars="1300" w:firstLine="2860"/>
        <w:rPr>
          <w:sz w:val="22"/>
          <w:szCs w:val="22"/>
        </w:rPr>
      </w:pPr>
      <w:r w:rsidRPr="00A335B2">
        <w:rPr>
          <w:rFonts w:hint="eastAsia"/>
          <w:sz w:val="22"/>
          <w:szCs w:val="22"/>
        </w:rPr>
        <w:t>商</w:t>
      </w:r>
      <w:r w:rsidR="003E1D8C">
        <w:rPr>
          <w:rFonts w:hint="eastAsia"/>
          <w:sz w:val="22"/>
          <w:szCs w:val="22"/>
        </w:rPr>
        <w:t xml:space="preserve">　</w:t>
      </w:r>
      <w:r w:rsidRPr="00A335B2">
        <w:rPr>
          <w:rFonts w:hint="eastAsia"/>
          <w:sz w:val="22"/>
          <w:szCs w:val="22"/>
        </w:rPr>
        <w:t>号又は名</w:t>
      </w:r>
      <w:r w:rsidR="003E1D8C">
        <w:rPr>
          <w:rFonts w:hint="eastAsia"/>
          <w:sz w:val="22"/>
          <w:szCs w:val="22"/>
        </w:rPr>
        <w:t xml:space="preserve">　</w:t>
      </w:r>
      <w:r w:rsidRPr="00A335B2">
        <w:rPr>
          <w:rFonts w:hint="eastAsia"/>
          <w:sz w:val="22"/>
          <w:szCs w:val="22"/>
        </w:rPr>
        <w:t>称</w:t>
      </w:r>
    </w:p>
    <w:p w14:paraId="1B8BA092" w14:textId="77777777" w:rsidR="00405C32" w:rsidRPr="00A335B2" w:rsidRDefault="00405C32" w:rsidP="009A61C9">
      <w:pPr>
        <w:ind w:firstLineChars="1300" w:firstLine="2860"/>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C8190D">
        <w:rPr>
          <w:rFonts w:hint="eastAsia"/>
          <w:sz w:val="22"/>
          <w:szCs w:val="22"/>
        </w:rPr>
        <w:t xml:space="preserve">　　　　　　　　　　　　　　　</w:t>
      </w:r>
    </w:p>
    <w:p w14:paraId="569BC9F1" w14:textId="77777777" w:rsidR="00A335B2" w:rsidRPr="00D64FD8" w:rsidRDefault="00A335B2">
      <w:pPr>
        <w:rPr>
          <w:sz w:val="22"/>
          <w:szCs w:val="22"/>
        </w:rPr>
      </w:pPr>
    </w:p>
    <w:p w14:paraId="319F18A4" w14:textId="77777777" w:rsidR="000731B5" w:rsidRDefault="000731B5">
      <w:pPr>
        <w:rPr>
          <w:sz w:val="22"/>
          <w:szCs w:val="22"/>
        </w:rPr>
      </w:pPr>
    </w:p>
    <w:p w14:paraId="3F81093F" w14:textId="76400E6E" w:rsidR="00405C32" w:rsidRPr="00D11087" w:rsidRDefault="00F46B11" w:rsidP="00A335B2">
      <w:pPr>
        <w:ind w:firstLineChars="100" w:firstLine="220"/>
        <w:rPr>
          <w:rFonts w:ascii="ＭＳ 明朝" w:hAnsi="ＭＳ 明朝"/>
          <w:sz w:val="22"/>
          <w:szCs w:val="22"/>
        </w:rPr>
      </w:pPr>
      <w:r>
        <w:rPr>
          <w:rFonts w:ascii="ＭＳ 明朝" w:hAnsi="ＭＳ 明朝" w:hint="eastAsia"/>
          <w:sz w:val="22"/>
          <w:szCs w:val="22"/>
        </w:rPr>
        <w:t>令和４</w:t>
      </w:r>
      <w:r w:rsidR="00405C32" w:rsidRPr="00D11087">
        <w:rPr>
          <w:rFonts w:ascii="ＭＳ 明朝" w:hAnsi="ＭＳ 明朝" w:hint="eastAsia"/>
          <w:sz w:val="22"/>
          <w:szCs w:val="22"/>
        </w:rPr>
        <w:t>年度</w:t>
      </w:r>
      <w:r w:rsidR="00A35045">
        <w:rPr>
          <w:rFonts w:ascii="ＭＳ 明朝" w:hAnsi="ＭＳ 明朝" w:hint="eastAsia"/>
          <w:sz w:val="22"/>
          <w:szCs w:val="22"/>
        </w:rPr>
        <w:t>阿南</w:t>
      </w:r>
      <w:r w:rsidR="00D202D0">
        <w:rPr>
          <w:rFonts w:ascii="ＭＳ 明朝" w:hAnsi="ＭＳ 明朝" w:hint="eastAsia"/>
          <w:sz w:val="22"/>
          <w:szCs w:val="22"/>
        </w:rPr>
        <w:t>高等学校特別教室棟ほかエアコン設置工事</w:t>
      </w:r>
      <w:r w:rsidR="00D54267" w:rsidRPr="00D11087">
        <w:rPr>
          <w:rFonts w:ascii="ＭＳ 明朝" w:hAnsi="ＭＳ 明朝" w:hint="eastAsia"/>
          <w:sz w:val="22"/>
          <w:szCs w:val="22"/>
        </w:rPr>
        <w:t>に係る</w:t>
      </w:r>
      <w:r w:rsidR="00405C32" w:rsidRPr="00D11087">
        <w:rPr>
          <w:rFonts w:ascii="ＭＳ 明朝" w:hAnsi="ＭＳ 明朝" w:hint="eastAsia"/>
          <w:sz w:val="22"/>
          <w:szCs w:val="22"/>
        </w:rPr>
        <w:t>入札参加資格</w:t>
      </w:r>
      <w:r w:rsidR="00D54267" w:rsidRPr="00D11087">
        <w:rPr>
          <w:rFonts w:ascii="ＭＳ 明朝" w:hAnsi="ＭＳ 明朝" w:hint="eastAsia"/>
          <w:sz w:val="22"/>
          <w:szCs w:val="22"/>
        </w:rPr>
        <w:t>の</w:t>
      </w:r>
      <w:r w:rsidR="00405C32" w:rsidRPr="00D11087">
        <w:rPr>
          <w:rFonts w:ascii="ＭＳ 明朝" w:hAnsi="ＭＳ 明朝" w:hint="eastAsia"/>
          <w:sz w:val="22"/>
          <w:szCs w:val="22"/>
        </w:rPr>
        <w:t>審査申請にあたり、</w:t>
      </w:r>
      <w:r w:rsidR="00DE0DBF" w:rsidRPr="00D11087">
        <w:rPr>
          <w:rFonts w:ascii="ＭＳ 明朝" w:hAnsi="ＭＳ 明朝" w:hint="eastAsia"/>
          <w:sz w:val="22"/>
          <w:szCs w:val="22"/>
        </w:rPr>
        <w:t>下記の</w:t>
      </w:r>
      <w:r w:rsidR="00673B16" w:rsidRPr="00D11087">
        <w:rPr>
          <w:rFonts w:ascii="ＭＳ 明朝" w:hAnsi="ＭＳ 明朝" w:hint="eastAsia"/>
          <w:sz w:val="22"/>
          <w:szCs w:val="22"/>
        </w:rPr>
        <w:t>とおり</w:t>
      </w:r>
      <w:r w:rsidR="00AA50DD" w:rsidRPr="00D11087">
        <w:rPr>
          <w:rFonts w:ascii="ＭＳ 明朝" w:hAnsi="ＭＳ 明朝" w:hint="eastAsia"/>
          <w:sz w:val="22"/>
          <w:szCs w:val="22"/>
        </w:rPr>
        <w:t>誓約します。</w:t>
      </w:r>
    </w:p>
    <w:p w14:paraId="544C7C2B" w14:textId="77777777" w:rsidR="00AA50DD" w:rsidRPr="00D11087" w:rsidRDefault="00AA50DD" w:rsidP="00AA50DD">
      <w:pPr>
        <w:rPr>
          <w:rFonts w:ascii="ＭＳ 明朝" w:hAnsi="ＭＳ 明朝"/>
        </w:rPr>
      </w:pPr>
      <w:r w:rsidRPr="00D11087">
        <w:rPr>
          <w:rFonts w:ascii="ＭＳ 明朝" w:hAnsi="ＭＳ 明朝" w:hint="eastAsia"/>
          <w:sz w:val="22"/>
          <w:szCs w:val="22"/>
        </w:rPr>
        <w:t xml:space="preserve">　</w:t>
      </w:r>
    </w:p>
    <w:p w14:paraId="15446600" w14:textId="77777777" w:rsidR="00405C32" w:rsidRPr="00D11087" w:rsidRDefault="00405C32" w:rsidP="00405C32">
      <w:pPr>
        <w:pStyle w:val="a3"/>
        <w:rPr>
          <w:rFonts w:ascii="ＭＳ 明朝" w:hAnsi="ＭＳ 明朝"/>
          <w:sz w:val="22"/>
          <w:szCs w:val="22"/>
        </w:rPr>
      </w:pPr>
      <w:r w:rsidRPr="00D11087">
        <w:rPr>
          <w:rFonts w:ascii="ＭＳ 明朝" w:hAnsi="ＭＳ 明朝" w:hint="eastAsia"/>
          <w:sz w:val="22"/>
          <w:szCs w:val="22"/>
        </w:rPr>
        <w:t>記</w:t>
      </w:r>
    </w:p>
    <w:p w14:paraId="7C09C272" w14:textId="77777777" w:rsidR="00A335B2" w:rsidRPr="00D11087" w:rsidRDefault="00A335B2" w:rsidP="00A335B2">
      <w:pPr>
        <w:ind w:firstLineChars="100" w:firstLine="220"/>
        <w:rPr>
          <w:rFonts w:ascii="ＭＳ 明朝" w:hAnsi="ＭＳ 明朝"/>
          <w:sz w:val="22"/>
          <w:szCs w:val="22"/>
        </w:rPr>
      </w:pPr>
    </w:p>
    <w:p w14:paraId="1D759550" w14:textId="77777777"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１ 現在及び今後契約終了後まで次のいずれにも該当しないこと。</w:t>
      </w:r>
    </w:p>
    <w:p w14:paraId="47048CAD" w14:textId="4E2EA5D9" w:rsidR="00D202D0" w:rsidRDefault="00D202D0" w:rsidP="00D202D0">
      <w:pPr>
        <w:spacing w:beforeLines="50" w:before="180"/>
        <w:ind w:leftChars="112" w:left="558" w:hangingChars="147" w:hanging="323"/>
        <w:rPr>
          <w:rFonts w:ascii="ＭＳ 明朝" w:hAnsi="ＭＳ 明朝"/>
          <w:sz w:val="22"/>
        </w:rPr>
      </w:pPr>
      <w:r w:rsidRPr="00D202D0">
        <w:rPr>
          <w:rFonts w:ascii="ＭＳ 明朝" w:hAnsi="ＭＳ 明朝" w:hint="eastAsia"/>
          <w:sz w:val="22"/>
        </w:rPr>
        <w:t>(1)  地方自治法施行令（昭和22年政令第16号。以下「政令」という。）第167条の４第１項又は財務規則（昭和42年長野県規則第２号。以下「規則」という。）第120 条第１項の規定により入札に参加することができないとされた者でないこと。</w:t>
      </w:r>
    </w:p>
    <w:p w14:paraId="772B2843" w14:textId="149F5B44" w:rsidR="00D202D0" w:rsidRDefault="00D202D0" w:rsidP="00D202D0">
      <w:pPr>
        <w:spacing w:beforeLines="50" w:before="180"/>
        <w:ind w:leftChars="112" w:left="565" w:hangingChars="150" w:hanging="330"/>
        <w:rPr>
          <w:rFonts w:ascii="ＭＳ 明朝" w:hAnsi="ＭＳ 明朝"/>
          <w:sz w:val="22"/>
        </w:rPr>
      </w:pPr>
      <w:r w:rsidRPr="00D202D0">
        <w:rPr>
          <w:rFonts w:ascii="ＭＳ 明朝" w:hAnsi="ＭＳ 明朝" w:hint="eastAsia"/>
          <w:sz w:val="22"/>
        </w:rPr>
        <w:t>(</w:t>
      </w:r>
      <w:r>
        <w:rPr>
          <w:rFonts w:ascii="ＭＳ 明朝" w:hAnsi="ＭＳ 明朝" w:hint="eastAsia"/>
          <w:sz w:val="22"/>
        </w:rPr>
        <w:t>2</w:t>
      </w:r>
      <w:r w:rsidRPr="00D202D0">
        <w:rPr>
          <w:rFonts w:ascii="ＭＳ 明朝" w:hAnsi="ＭＳ 明朝" w:hint="eastAsia"/>
          <w:sz w:val="22"/>
        </w:rPr>
        <w:t>)　長野県建設工事等入札参加資格者に係る入札参加停止措置要領（平成23年３月18日付け22建政技第337号）に基づく入札参加停止を受けている期間中の者でないこと。</w:t>
      </w:r>
    </w:p>
    <w:p w14:paraId="4DB47F36" w14:textId="24816F81" w:rsidR="00D202D0" w:rsidRPr="00D202D0" w:rsidRDefault="00D202D0" w:rsidP="00D202D0">
      <w:pPr>
        <w:spacing w:beforeLines="50" w:before="180"/>
        <w:ind w:leftChars="112" w:left="558" w:hangingChars="147" w:hanging="323"/>
        <w:rPr>
          <w:rFonts w:ascii="ＭＳ 明朝" w:hAnsi="ＭＳ 明朝"/>
          <w:sz w:val="22"/>
        </w:rPr>
      </w:pPr>
      <w:r w:rsidRPr="00D202D0">
        <w:rPr>
          <w:rFonts w:ascii="ＭＳ 明朝" w:hAnsi="ＭＳ 明朝" w:hint="eastAsia"/>
          <w:sz w:val="22"/>
        </w:rPr>
        <w:t>(</w:t>
      </w:r>
      <w:r>
        <w:rPr>
          <w:rFonts w:ascii="ＭＳ 明朝" w:hAnsi="ＭＳ 明朝" w:hint="eastAsia"/>
          <w:sz w:val="22"/>
        </w:rPr>
        <w:t>3</w:t>
      </w:r>
      <w:r w:rsidRPr="00D202D0">
        <w:rPr>
          <w:rFonts w:ascii="ＭＳ 明朝" w:hAnsi="ＭＳ 明朝" w:hint="eastAsia"/>
          <w:sz w:val="22"/>
        </w:rPr>
        <w:t>)  長野県暴力団排除条例（平成23年長野県条例第21号）第２条第２号に規定する暴力団員又は同条例第６条第１項に規定する暴力団関係者でないこと。</w:t>
      </w:r>
    </w:p>
    <w:p w14:paraId="199D6A52" w14:textId="77777777" w:rsidR="00D202D0" w:rsidRPr="00D202D0" w:rsidRDefault="00D202D0" w:rsidP="00605530">
      <w:pPr>
        <w:ind w:left="210" w:hangingChars="100" w:hanging="210"/>
        <w:rPr>
          <w:rFonts w:ascii="ＭＳ 明朝" w:hAnsi="ＭＳ 明朝"/>
        </w:rPr>
      </w:pPr>
    </w:p>
    <w:sectPr w:rsidR="00D202D0" w:rsidRPr="00D202D0" w:rsidSect="002E7F42">
      <w:pgSz w:w="11906" w:h="16838"/>
      <w:pgMar w:top="241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C2A1" w14:textId="77777777" w:rsidR="007E642E" w:rsidRDefault="007E642E" w:rsidP="00673B16">
      <w:r>
        <w:separator/>
      </w:r>
    </w:p>
  </w:endnote>
  <w:endnote w:type="continuationSeparator" w:id="0">
    <w:p w14:paraId="67E7CB99" w14:textId="77777777" w:rsidR="007E642E" w:rsidRDefault="007E642E" w:rsidP="006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6EAF" w14:textId="77777777" w:rsidR="007E642E" w:rsidRDefault="007E642E" w:rsidP="00673B16">
      <w:r>
        <w:separator/>
      </w:r>
    </w:p>
  </w:footnote>
  <w:footnote w:type="continuationSeparator" w:id="0">
    <w:p w14:paraId="3F5845BE" w14:textId="77777777" w:rsidR="007E642E" w:rsidRDefault="007E642E" w:rsidP="006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4B80"/>
    <w:rsid w:val="000D4F0B"/>
    <w:rsid w:val="000E37CF"/>
    <w:rsid w:val="00100C66"/>
    <w:rsid w:val="001117E6"/>
    <w:rsid w:val="00114DE7"/>
    <w:rsid w:val="00117500"/>
    <w:rsid w:val="00117E9A"/>
    <w:rsid w:val="0012715C"/>
    <w:rsid w:val="001370B7"/>
    <w:rsid w:val="00137B9C"/>
    <w:rsid w:val="0014385D"/>
    <w:rsid w:val="00147D53"/>
    <w:rsid w:val="001555E7"/>
    <w:rsid w:val="00155A61"/>
    <w:rsid w:val="00157FC2"/>
    <w:rsid w:val="001615A7"/>
    <w:rsid w:val="00163E26"/>
    <w:rsid w:val="00164825"/>
    <w:rsid w:val="00174A77"/>
    <w:rsid w:val="00191F9C"/>
    <w:rsid w:val="001A61E0"/>
    <w:rsid w:val="001B5625"/>
    <w:rsid w:val="001C06DA"/>
    <w:rsid w:val="001C2B3A"/>
    <w:rsid w:val="001D2F98"/>
    <w:rsid w:val="001D2FC8"/>
    <w:rsid w:val="001E02C0"/>
    <w:rsid w:val="001E219D"/>
    <w:rsid w:val="00201088"/>
    <w:rsid w:val="00204FB5"/>
    <w:rsid w:val="002236F5"/>
    <w:rsid w:val="002275C6"/>
    <w:rsid w:val="00230AF3"/>
    <w:rsid w:val="0023276F"/>
    <w:rsid w:val="002427C6"/>
    <w:rsid w:val="002575B5"/>
    <w:rsid w:val="00262440"/>
    <w:rsid w:val="00282DBB"/>
    <w:rsid w:val="002850E0"/>
    <w:rsid w:val="002A1D84"/>
    <w:rsid w:val="002A5426"/>
    <w:rsid w:val="002B62D8"/>
    <w:rsid w:val="002D12BE"/>
    <w:rsid w:val="002E7F42"/>
    <w:rsid w:val="002F1343"/>
    <w:rsid w:val="002F679C"/>
    <w:rsid w:val="00305CD6"/>
    <w:rsid w:val="0032607C"/>
    <w:rsid w:val="0033018C"/>
    <w:rsid w:val="0033272F"/>
    <w:rsid w:val="00351C02"/>
    <w:rsid w:val="00351E7C"/>
    <w:rsid w:val="003534D8"/>
    <w:rsid w:val="003561F8"/>
    <w:rsid w:val="00364614"/>
    <w:rsid w:val="00371343"/>
    <w:rsid w:val="00376FB4"/>
    <w:rsid w:val="00381FFA"/>
    <w:rsid w:val="0038331D"/>
    <w:rsid w:val="00394851"/>
    <w:rsid w:val="003A6322"/>
    <w:rsid w:val="003B1B1A"/>
    <w:rsid w:val="003C059A"/>
    <w:rsid w:val="003C43C1"/>
    <w:rsid w:val="003C74D4"/>
    <w:rsid w:val="003E1D8C"/>
    <w:rsid w:val="003E5EDB"/>
    <w:rsid w:val="003E7C62"/>
    <w:rsid w:val="003F3297"/>
    <w:rsid w:val="003F756A"/>
    <w:rsid w:val="00402960"/>
    <w:rsid w:val="00405C32"/>
    <w:rsid w:val="004137BA"/>
    <w:rsid w:val="0044005A"/>
    <w:rsid w:val="004405BA"/>
    <w:rsid w:val="0045068D"/>
    <w:rsid w:val="00452F4E"/>
    <w:rsid w:val="00466C78"/>
    <w:rsid w:val="00484805"/>
    <w:rsid w:val="00484E40"/>
    <w:rsid w:val="004A3E0B"/>
    <w:rsid w:val="004A6C3E"/>
    <w:rsid w:val="004D26D7"/>
    <w:rsid w:val="004F1AF0"/>
    <w:rsid w:val="004F1DC2"/>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B49F7"/>
    <w:rsid w:val="005C50EF"/>
    <w:rsid w:val="005D1116"/>
    <w:rsid w:val="005D20E5"/>
    <w:rsid w:val="005D4A40"/>
    <w:rsid w:val="005E0CCC"/>
    <w:rsid w:val="005E0D46"/>
    <w:rsid w:val="005F093D"/>
    <w:rsid w:val="005F1171"/>
    <w:rsid w:val="005F7EEA"/>
    <w:rsid w:val="00605530"/>
    <w:rsid w:val="0060751C"/>
    <w:rsid w:val="00610643"/>
    <w:rsid w:val="00612FB3"/>
    <w:rsid w:val="00616826"/>
    <w:rsid w:val="00617CF6"/>
    <w:rsid w:val="00623872"/>
    <w:rsid w:val="006267AB"/>
    <w:rsid w:val="00626CB5"/>
    <w:rsid w:val="00626F87"/>
    <w:rsid w:val="006272A4"/>
    <w:rsid w:val="00631A41"/>
    <w:rsid w:val="0063347F"/>
    <w:rsid w:val="006370F7"/>
    <w:rsid w:val="006403F2"/>
    <w:rsid w:val="00641B6E"/>
    <w:rsid w:val="00673B16"/>
    <w:rsid w:val="0067559C"/>
    <w:rsid w:val="006877B3"/>
    <w:rsid w:val="006A385C"/>
    <w:rsid w:val="006C2954"/>
    <w:rsid w:val="006D66D5"/>
    <w:rsid w:val="006D70E3"/>
    <w:rsid w:val="006E2422"/>
    <w:rsid w:val="006E254A"/>
    <w:rsid w:val="006E6F9A"/>
    <w:rsid w:val="006F1890"/>
    <w:rsid w:val="006F1F5A"/>
    <w:rsid w:val="006F4865"/>
    <w:rsid w:val="00740CA2"/>
    <w:rsid w:val="00744EAC"/>
    <w:rsid w:val="00747FE4"/>
    <w:rsid w:val="007529EC"/>
    <w:rsid w:val="00773663"/>
    <w:rsid w:val="007808FA"/>
    <w:rsid w:val="0078619A"/>
    <w:rsid w:val="00787A86"/>
    <w:rsid w:val="007B3949"/>
    <w:rsid w:val="007B461A"/>
    <w:rsid w:val="007B4B01"/>
    <w:rsid w:val="007B59AC"/>
    <w:rsid w:val="007B76F7"/>
    <w:rsid w:val="007C0BF1"/>
    <w:rsid w:val="007D400E"/>
    <w:rsid w:val="007E47F2"/>
    <w:rsid w:val="007E642E"/>
    <w:rsid w:val="007E7743"/>
    <w:rsid w:val="007F5C3C"/>
    <w:rsid w:val="007F67DD"/>
    <w:rsid w:val="008061B5"/>
    <w:rsid w:val="00817126"/>
    <w:rsid w:val="00835E4B"/>
    <w:rsid w:val="00843EAA"/>
    <w:rsid w:val="0084434B"/>
    <w:rsid w:val="00857107"/>
    <w:rsid w:val="00865C75"/>
    <w:rsid w:val="00866A74"/>
    <w:rsid w:val="00870AF1"/>
    <w:rsid w:val="00873B5C"/>
    <w:rsid w:val="00875050"/>
    <w:rsid w:val="00876FC6"/>
    <w:rsid w:val="008846BD"/>
    <w:rsid w:val="00895B58"/>
    <w:rsid w:val="0089769C"/>
    <w:rsid w:val="008A09D1"/>
    <w:rsid w:val="008A18AD"/>
    <w:rsid w:val="008B6AF1"/>
    <w:rsid w:val="008C11E1"/>
    <w:rsid w:val="008E11E8"/>
    <w:rsid w:val="008E528E"/>
    <w:rsid w:val="008F21B6"/>
    <w:rsid w:val="008F54AE"/>
    <w:rsid w:val="00903292"/>
    <w:rsid w:val="00906C04"/>
    <w:rsid w:val="00922297"/>
    <w:rsid w:val="00924E03"/>
    <w:rsid w:val="0093691B"/>
    <w:rsid w:val="0094697E"/>
    <w:rsid w:val="00954649"/>
    <w:rsid w:val="00957EFF"/>
    <w:rsid w:val="009717D5"/>
    <w:rsid w:val="009718C7"/>
    <w:rsid w:val="009869F0"/>
    <w:rsid w:val="00995CFB"/>
    <w:rsid w:val="00997BA8"/>
    <w:rsid w:val="009A3FE8"/>
    <w:rsid w:val="009A4269"/>
    <w:rsid w:val="009A61C9"/>
    <w:rsid w:val="009D13C0"/>
    <w:rsid w:val="009D7D12"/>
    <w:rsid w:val="009E0893"/>
    <w:rsid w:val="009F28F6"/>
    <w:rsid w:val="009F40AB"/>
    <w:rsid w:val="009F4F69"/>
    <w:rsid w:val="00A06C2E"/>
    <w:rsid w:val="00A3237A"/>
    <w:rsid w:val="00A3259E"/>
    <w:rsid w:val="00A335B2"/>
    <w:rsid w:val="00A35045"/>
    <w:rsid w:val="00A458C7"/>
    <w:rsid w:val="00A45BA8"/>
    <w:rsid w:val="00A46A9B"/>
    <w:rsid w:val="00A47613"/>
    <w:rsid w:val="00A70799"/>
    <w:rsid w:val="00A7317A"/>
    <w:rsid w:val="00A75FE4"/>
    <w:rsid w:val="00A872F8"/>
    <w:rsid w:val="00A94B3C"/>
    <w:rsid w:val="00A97D09"/>
    <w:rsid w:val="00AA0B89"/>
    <w:rsid w:val="00AA50DD"/>
    <w:rsid w:val="00AC4260"/>
    <w:rsid w:val="00AE0BD7"/>
    <w:rsid w:val="00AE6A9F"/>
    <w:rsid w:val="00AF037C"/>
    <w:rsid w:val="00AF160E"/>
    <w:rsid w:val="00B12E48"/>
    <w:rsid w:val="00B2401C"/>
    <w:rsid w:val="00B25374"/>
    <w:rsid w:val="00B33AE4"/>
    <w:rsid w:val="00B3511F"/>
    <w:rsid w:val="00B438B9"/>
    <w:rsid w:val="00B50FC5"/>
    <w:rsid w:val="00B63D83"/>
    <w:rsid w:val="00B71EAB"/>
    <w:rsid w:val="00B93887"/>
    <w:rsid w:val="00B9720F"/>
    <w:rsid w:val="00BA5A02"/>
    <w:rsid w:val="00BB5D47"/>
    <w:rsid w:val="00BB6E41"/>
    <w:rsid w:val="00BC2953"/>
    <w:rsid w:val="00BC2B19"/>
    <w:rsid w:val="00BC6357"/>
    <w:rsid w:val="00BD3497"/>
    <w:rsid w:val="00BD4A82"/>
    <w:rsid w:val="00BD5F37"/>
    <w:rsid w:val="00BF2012"/>
    <w:rsid w:val="00C01FB3"/>
    <w:rsid w:val="00C10167"/>
    <w:rsid w:val="00C269B8"/>
    <w:rsid w:val="00C30DBB"/>
    <w:rsid w:val="00C35479"/>
    <w:rsid w:val="00C36E7C"/>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C7B8C"/>
    <w:rsid w:val="00CD080A"/>
    <w:rsid w:val="00CD0B9A"/>
    <w:rsid w:val="00CD44AF"/>
    <w:rsid w:val="00CD4A8E"/>
    <w:rsid w:val="00CD5893"/>
    <w:rsid w:val="00CE6813"/>
    <w:rsid w:val="00CF39E5"/>
    <w:rsid w:val="00D05897"/>
    <w:rsid w:val="00D11087"/>
    <w:rsid w:val="00D16153"/>
    <w:rsid w:val="00D16C80"/>
    <w:rsid w:val="00D202D0"/>
    <w:rsid w:val="00D20AC9"/>
    <w:rsid w:val="00D23319"/>
    <w:rsid w:val="00D32266"/>
    <w:rsid w:val="00D40B1D"/>
    <w:rsid w:val="00D45113"/>
    <w:rsid w:val="00D47E62"/>
    <w:rsid w:val="00D54267"/>
    <w:rsid w:val="00D61E20"/>
    <w:rsid w:val="00D64FD8"/>
    <w:rsid w:val="00D75967"/>
    <w:rsid w:val="00D81B02"/>
    <w:rsid w:val="00D82749"/>
    <w:rsid w:val="00D914E6"/>
    <w:rsid w:val="00DA5054"/>
    <w:rsid w:val="00DA72A6"/>
    <w:rsid w:val="00DB1D02"/>
    <w:rsid w:val="00DC2865"/>
    <w:rsid w:val="00DC4304"/>
    <w:rsid w:val="00DE0DBF"/>
    <w:rsid w:val="00DE2ED4"/>
    <w:rsid w:val="00DF2FAA"/>
    <w:rsid w:val="00DF6CDC"/>
    <w:rsid w:val="00E00AFA"/>
    <w:rsid w:val="00E01685"/>
    <w:rsid w:val="00E14270"/>
    <w:rsid w:val="00E15106"/>
    <w:rsid w:val="00E1721F"/>
    <w:rsid w:val="00E22AC3"/>
    <w:rsid w:val="00E23562"/>
    <w:rsid w:val="00E241BB"/>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46B11"/>
    <w:rsid w:val="00F5770A"/>
    <w:rsid w:val="00F723A9"/>
    <w:rsid w:val="00F75CFB"/>
    <w:rsid w:val="00F86891"/>
    <w:rsid w:val="00F93E0A"/>
    <w:rsid w:val="00F94879"/>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6D751"/>
  <w15:chartTrackingRefBased/>
  <w15:docId w15:val="{3127D233-2DA3-44D4-809B-142F8449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673B16"/>
    <w:pPr>
      <w:tabs>
        <w:tab w:val="center" w:pos="4252"/>
        <w:tab w:val="right" w:pos="8504"/>
      </w:tabs>
      <w:snapToGrid w:val="0"/>
    </w:pPr>
  </w:style>
  <w:style w:type="character" w:customStyle="1" w:styleId="a6">
    <w:name w:val="ヘッダー (文字)"/>
    <w:link w:val="a5"/>
    <w:rsid w:val="00673B16"/>
    <w:rPr>
      <w:kern w:val="2"/>
      <w:sz w:val="21"/>
      <w:szCs w:val="24"/>
    </w:rPr>
  </w:style>
  <w:style w:type="paragraph" w:styleId="a7">
    <w:name w:val="footer"/>
    <w:basedOn w:val="a"/>
    <w:link w:val="a8"/>
    <w:rsid w:val="00673B16"/>
    <w:pPr>
      <w:tabs>
        <w:tab w:val="center" w:pos="4252"/>
        <w:tab w:val="right" w:pos="8504"/>
      </w:tabs>
      <w:snapToGrid w:val="0"/>
    </w:pPr>
  </w:style>
  <w:style w:type="character" w:customStyle="1" w:styleId="a8">
    <w:name w:val="フッター (文字)"/>
    <w:link w:val="a7"/>
    <w:rsid w:val="00673B16"/>
    <w:rPr>
      <w:kern w:val="2"/>
      <w:sz w:val="21"/>
      <w:szCs w:val="24"/>
    </w:rPr>
  </w:style>
  <w:style w:type="paragraph" w:styleId="a9">
    <w:name w:val="Balloon Text"/>
    <w:basedOn w:val="a"/>
    <w:link w:val="aa"/>
    <w:rsid w:val="002E7F42"/>
    <w:rPr>
      <w:rFonts w:asciiTheme="majorHAnsi" w:eastAsiaTheme="majorEastAsia" w:hAnsiTheme="majorHAnsi" w:cstheme="majorBidi"/>
      <w:sz w:val="18"/>
      <w:szCs w:val="18"/>
    </w:rPr>
  </w:style>
  <w:style w:type="character" w:customStyle="1" w:styleId="aa">
    <w:name w:val="吹き出し (文字)"/>
    <w:basedOn w:val="a0"/>
    <w:link w:val="a9"/>
    <w:rsid w:val="002E7F42"/>
    <w:rPr>
      <w:rFonts w:asciiTheme="majorHAnsi" w:eastAsiaTheme="majorEastAsia" w:hAnsiTheme="majorHAnsi" w:cstheme="majorBidi"/>
      <w:kern w:val="2"/>
      <w:sz w:val="18"/>
      <w:szCs w:val="18"/>
    </w:rPr>
  </w:style>
  <w:style w:type="paragraph" w:styleId="ab">
    <w:name w:val="List Paragraph"/>
    <w:basedOn w:val="a"/>
    <w:uiPriority w:val="34"/>
    <w:qFormat/>
    <w:rsid w:val="00D2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管理者</dc:creator>
  <cp:keywords/>
  <cp:lastModifiedBy>熊谷　利広</cp:lastModifiedBy>
  <cp:revision>5</cp:revision>
  <cp:lastPrinted>2018-12-04T00:13:00Z</cp:lastPrinted>
  <dcterms:created xsi:type="dcterms:W3CDTF">2022-06-18T23:22:00Z</dcterms:created>
  <dcterms:modified xsi:type="dcterms:W3CDTF">2022-11-17T05:52:00Z</dcterms:modified>
</cp:coreProperties>
</file>