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2BA206E7" w14:textId="419BF3F4" w:rsidR="00287ABC" w:rsidRPr="00EE73F5" w:rsidRDefault="00CA453D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長野県阿南高等学校長</w:t>
      </w:r>
      <w:r w:rsidR="00287ABC" w:rsidRPr="00EE73F5">
        <w:rPr>
          <w:rFonts w:ascii="ＭＳ 明朝" w:hAnsi="ＭＳ 明朝" w:hint="eastAsia"/>
          <w:sz w:val="22"/>
          <w:szCs w:val="22"/>
        </w:rPr>
        <w:t xml:space="preserve">　様</w:t>
      </w:r>
    </w:p>
    <w:p w14:paraId="01EF9F78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DEEE71" w14:textId="7C8ACF2E" w:rsidR="00287ABC" w:rsidRPr="00EE73F5" w:rsidRDefault="00287ABC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縦覧に供せられた建設工事請負契約書（案）、設計図書及び入札心得並びに現場を熟覧し、承諾した上で下記のとおり見積します。</w:t>
      </w:r>
    </w:p>
    <w:p w14:paraId="6F6E4089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3AEBFA7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1FB5B7D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2F17A96" w14:textId="77777777" w:rsidR="00287ABC" w:rsidRPr="00EE73F5" w:rsidRDefault="00287ABC" w:rsidP="00287AB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34F8C4D4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CA453D" w:rsidRPr="00EE73F5" w14:paraId="4FEA3991" w14:textId="77777777" w:rsidTr="00A53718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811" w14:textId="1FDB6DB6" w:rsidR="00CA453D" w:rsidRPr="00EE73F5" w:rsidRDefault="00CA453D" w:rsidP="00CA45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077"/>
              </w:rPr>
              <w:t>工事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7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041AD" w14:textId="6D45DE15" w:rsidR="00CA453D" w:rsidRDefault="00CA453D" w:rsidP="00CA4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令和4年度</w:t>
            </w:r>
          </w:p>
          <w:p w14:paraId="143EFFDB" w14:textId="5FE49211" w:rsidR="00CA453D" w:rsidRPr="00EE73F5" w:rsidRDefault="00CA453D" w:rsidP="00CA4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阿南高等学校特別教室棟ほかエアコン設置工事</w:t>
            </w:r>
          </w:p>
        </w:tc>
      </w:tr>
      <w:tr w:rsidR="00CA453D" w:rsidRPr="00EE73F5" w14:paraId="44335B39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4AD" w14:textId="1EF5CB7D" w:rsidR="00CA453D" w:rsidRPr="00EE73F5" w:rsidRDefault="00CA453D" w:rsidP="00CA45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8"/>
              </w:rPr>
              <w:t>工事箇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8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6B5B" w14:textId="4BE63DFE" w:rsidR="00CA453D" w:rsidRPr="00EE73F5" w:rsidRDefault="00CA453D" w:rsidP="00CA4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下伊那郡阿南町北條2237</w:t>
            </w:r>
          </w:p>
        </w:tc>
      </w:tr>
      <w:tr w:rsidR="00CA453D" w:rsidRPr="00EE73F5" w14:paraId="33DCE545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965" w14:textId="0036DC7E" w:rsidR="00CA453D" w:rsidRPr="00EE73F5" w:rsidRDefault="00CA453D" w:rsidP="00CA45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9"/>
              </w:rPr>
              <w:t>見積金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79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0C971" w14:textId="77777777" w:rsidR="00CA453D" w:rsidRPr="00EE73F5" w:rsidRDefault="00CA453D" w:rsidP="00CA453D">
            <w:pPr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CA453D" w:rsidRPr="00EE73F5" w14:paraId="06E73D5F" w14:textId="77777777" w:rsidTr="00A53718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8C4" w14:textId="005D5428" w:rsidR="00CA453D" w:rsidRPr="00EE73F5" w:rsidRDefault="00CA453D" w:rsidP="00CA453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080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080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E22BC" w14:textId="77777777" w:rsidR="00CA453D" w:rsidRPr="00EE73F5" w:rsidRDefault="00CA453D" w:rsidP="00CA45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E0CEB6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8F1FA96" w14:textId="77777777" w:rsidR="00FE2AF8" w:rsidRPr="001976B0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1ED8B8BB" w14:textId="74CE6C0D" w:rsidR="003C45AA" w:rsidRPr="00EE73F5" w:rsidRDefault="00E151AA" w:rsidP="00E151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Cs w:val="24"/>
        </w:rPr>
        <w:t xml:space="preserve"> </w:t>
      </w: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CEE6" w14:textId="77777777" w:rsidR="004922DA" w:rsidRDefault="004922DA">
      <w:r>
        <w:separator/>
      </w:r>
    </w:p>
  </w:endnote>
  <w:endnote w:type="continuationSeparator" w:id="0">
    <w:p w14:paraId="772BBBDE" w14:textId="77777777" w:rsidR="004922DA" w:rsidRDefault="0049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0C61" w14:textId="77777777" w:rsidR="004922DA" w:rsidRDefault="004922DA">
      <w:r>
        <w:separator/>
      </w:r>
    </w:p>
  </w:footnote>
  <w:footnote w:type="continuationSeparator" w:id="0">
    <w:p w14:paraId="37BF4EE5" w14:textId="77777777" w:rsidR="004922DA" w:rsidRDefault="00492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D"/>
    <w:rsid w:val="00003056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0AA9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922DA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1E24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C6EB4"/>
    <w:rsid w:val="007D4FB6"/>
    <w:rsid w:val="007E6D4F"/>
    <w:rsid w:val="007F533B"/>
    <w:rsid w:val="007F57F5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24B7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77184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42D5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453D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151AA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152C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154B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50F7"/>
    <w:rsid w:val="00FB6120"/>
    <w:rsid w:val="00FB6519"/>
    <w:rsid w:val="00FC62EB"/>
    <w:rsid w:val="00FD0E84"/>
    <w:rsid w:val="00FE0313"/>
    <w:rsid w:val="00FE2AF8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熊谷　利広</cp:lastModifiedBy>
  <cp:revision>5</cp:revision>
  <cp:lastPrinted>2018-04-23T03:30:00Z</cp:lastPrinted>
  <dcterms:created xsi:type="dcterms:W3CDTF">2022-11-08T09:45:00Z</dcterms:created>
  <dcterms:modified xsi:type="dcterms:W3CDTF">2022-11-08T10:03:00Z</dcterms:modified>
</cp:coreProperties>
</file>